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D4B" w:rsidRDefault="00FB7F8C" w:rsidP="006F2D4B">
      <w:pPr>
        <w:spacing w:before="120" w:after="120"/>
      </w:pPr>
      <w:r>
        <w:rPr>
          <w:noProof/>
          <w:sz w:val="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-349885</wp:posOffset>
            </wp:positionV>
            <wp:extent cx="4962525" cy="2979420"/>
            <wp:effectExtent l="19050" t="0" r="9525" b="0"/>
            <wp:wrapTopAndBottom/>
            <wp:docPr id="2" name="Picture 2" descr="artison c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ison clea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D4B">
        <w:t xml:space="preserve">ArtisOn provides an unrivalled choice of short art and craft skills workshops in </w:t>
      </w:r>
      <w:r w:rsidR="00AE381E">
        <w:t xml:space="preserve">Masham, in </w:t>
      </w:r>
      <w:r w:rsidR="006F2D4B">
        <w:t xml:space="preserve">the Yorkshire Dales. </w:t>
      </w:r>
      <w:r w:rsidR="00AE381E">
        <w:t>You can t</w:t>
      </w:r>
      <w:r w:rsidR="006F2D4B">
        <w:t>reat yourself to anything from painting to stained glass, from blacksmithing to crocheting, from ceramics to jewellery-making. Enjoy some “you time” or come with friends for a day of catching up, creating and enjoying a wonderful homemade lunch, great tea coffee and cakes!</w:t>
      </w:r>
    </w:p>
    <w:p w:rsidR="006F2D4B" w:rsidRDefault="006F2D4B" w:rsidP="006F2D4B">
      <w:pPr>
        <w:spacing w:before="120" w:after="120"/>
      </w:pPr>
      <w:r>
        <w:t xml:space="preserve">Whether you’re after something </w:t>
      </w:r>
      <w:r w:rsidR="001259D5">
        <w:t>easy</w:t>
      </w:r>
      <w:r>
        <w:t>, challenging, fun or serious and technical – we have something for everyone…</w:t>
      </w:r>
    </w:p>
    <w:p w:rsidR="000642DA" w:rsidRDefault="000642DA" w:rsidP="006F2D4B">
      <w:pPr>
        <w:spacing w:before="120" w:after="120"/>
      </w:pPr>
    </w:p>
    <w:p w:rsidR="00290A95" w:rsidRDefault="00AE381E" w:rsidP="00290A95">
      <w:pPr>
        <w:spacing w:line="216" w:lineRule="auto"/>
        <w:jc w:val="center"/>
        <w:rPr>
          <w:rFonts w:ascii="Bradley Hand ITC" w:hAnsi="Bradley Hand ITC"/>
          <w:b/>
          <w:color w:val="2E2E2E"/>
          <w:sz w:val="48"/>
          <w:szCs w:val="96"/>
        </w:rPr>
      </w:pPr>
      <w:r w:rsidRPr="00AE381E">
        <w:rPr>
          <w:noProof/>
          <w:szCs w:val="96"/>
        </w:rPr>
        <w:drawing>
          <wp:inline distT="0" distB="0" distL="0" distR="0">
            <wp:extent cx="6120765" cy="6568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11" w:type="dxa"/>
        <w:tblInd w:w="720" w:type="dxa"/>
        <w:tblLook w:val="01E0"/>
      </w:tblPr>
      <w:tblGrid>
        <w:gridCol w:w="2507"/>
        <w:gridCol w:w="6804"/>
      </w:tblGrid>
      <w:tr w:rsidR="00001650" w:rsidRPr="00AE381E" w:rsidTr="00011B14">
        <w:tc>
          <w:tcPr>
            <w:tcW w:w="2507" w:type="dxa"/>
            <w:hideMark/>
          </w:tcPr>
          <w:p w:rsidR="00001650" w:rsidRPr="00AE381E" w:rsidRDefault="00001650">
            <w:pPr>
              <w:spacing w:before="40" w:after="40"/>
              <w:jc w:val="right"/>
              <w:rPr>
                <w:i/>
                <w:sz w:val="24"/>
              </w:rPr>
            </w:pPr>
            <w:r w:rsidRPr="00AE381E">
              <w:rPr>
                <w:i/>
                <w:sz w:val="24"/>
              </w:rPr>
              <w:t>Name:</w:t>
            </w:r>
          </w:p>
        </w:tc>
        <w:tc>
          <w:tcPr>
            <w:tcW w:w="6804" w:type="dxa"/>
            <w:hideMark/>
          </w:tcPr>
          <w:p w:rsidR="00001650" w:rsidRPr="00AE381E" w:rsidRDefault="0048297D" w:rsidP="0048297D">
            <w:pPr>
              <w:pStyle w:val="Voucherdetails"/>
            </w:pPr>
            <w:r>
              <w:t>Overtype recipient name</w:t>
            </w:r>
          </w:p>
        </w:tc>
      </w:tr>
      <w:tr w:rsidR="00001650" w:rsidRPr="00AE381E" w:rsidTr="00011B14">
        <w:tc>
          <w:tcPr>
            <w:tcW w:w="2507" w:type="dxa"/>
            <w:hideMark/>
          </w:tcPr>
          <w:p w:rsidR="00001650" w:rsidRPr="00AE381E" w:rsidRDefault="00001650">
            <w:pPr>
              <w:spacing w:before="40" w:after="40"/>
              <w:jc w:val="right"/>
              <w:rPr>
                <w:i/>
                <w:sz w:val="24"/>
              </w:rPr>
            </w:pPr>
            <w:r w:rsidRPr="00AE381E">
              <w:rPr>
                <w:i/>
                <w:sz w:val="24"/>
              </w:rPr>
              <w:t>Workshop:</w:t>
            </w:r>
          </w:p>
        </w:tc>
        <w:tc>
          <w:tcPr>
            <w:tcW w:w="6804" w:type="dxa"/>
            <w:hideMark/>
          </w:tcPr>
          <w:p w:rsidR="00001650" w:rsidRPr="00AE381E" w:rsidRDefault="0048297D" w:rsidP="0014387B">
            <w:pPr>
              <w:pStyle w:val="Voucherdetails"/>
            </w:pPr>
            <w:r>
              <w:t xml:space="preserve">Overtype </w:t>
            </w:r>
            <w:r w:rsidR="0014387B">
              <w:t>workshop name</w:t>
            </w:r>
          </w:p>
        </w:tc>
      </w:tr>
      <w:tr w:rsidR="00981D9C" w:rsidRPr="00AE381E" w:rsidTr="00011B14">
        <w:tc>
          <w:tcPr>
            <w:tcW w:w="2507" w:type="dxa"/>
            <w:hideMark/>
          </w:tcPr>
          <w:p w:rsidR="00981D9C" w:rsidRPr="00AE381E" w:rsidRDefault="00981D9C">
            <w:pPr>
              <w:spacing w:before="40" w:after="40"/>
              <w:jc w:val="right"/>
              <w:rPr>
                <w:i/>
                <w:sz w:val="24"/>
              </w:rPr>
            </w:pPr>
            <w:r w:rsidRPr="00AE381E">
              <w:rPr>
                <w:i/>
                <w:sz w:val="24"/>
              </w:rPr>
              <w:t>Tutor:</w:t>
            </w:r>
          </w:p>
        </w:tc>
        <w:tc>
          <w:tcPr>
            <w:tcW w:w="6804" w:type="dxa"/>
            <w:hideMark/>
          </w:tcPr>
          <w:p w:rsidR="00981D9C" w:rsidRPr="00AE381E" w:rsidRDefault="0048297D" w:rsidP="0014387B">
            <w:pPr>
              <w:pStyle w:val="Voucherdetails"/>
            </w:pPr>
            <w:r>
              <w:t xml:space="preserve">Overtype </w:t>
            </w:r>
            <w:r w:rsidR="0014387B">
              <w:t>tutor name</w:t>
            </w:r>
          </w:p>
        </w:tc>
      </w:tr>
      <w:tr w:rsidR="00001650" w:rsidRPr="00AE381E" w:rsidTr="00011B14">
        <w:tc>
          <w:tcPr>
            <w:tcW w:w="2507" w:type="dxa"/>
            <w:hideMark/>
          </w:tcPr>
          <w:p w:rsidR="00001650" w:rsidRPr="00AE381E" w:rsidRDefault="00001650" w:rsidP="00AE381E">
            <w:pPr>
              <w:spacing w:before="40" w:after="40"/>
              <w:jc w:val="right"/>
              <w:rPr>
                <w:i/>
                <w:sz w:val="24"/>
              </w:rPr>
            </w:pPr>
            <w:r w:rsidRPr="00AE381E">
              <w:rPr>
                <w:i/>
                <w:sz w:val="24"/>
              </w:rPr>
              <w:t>Date:</w:t>
            </w:r>
          </w:p>
        </w:tc>
        <w:tc>
          <w:tcPr>
            <w:tcW w:w="6804" w:type="dxa"/>
            <w:hideMark/>
          </w:tcPr>
          <w:p w:rsidR="00001650" w:rsidRPr="00AE381E" w:rsidRDefault="0048297D" w:rsidP="0014387B">
            <w:pPr>
              <w:pStyle w:val="Voucherdetails"/>
            </w:pPr>
            <w:r>
              <w:t xml:space="preserve">Overtype </w:t>
            </w:r>
            <w:r w:rsidR="0014387B">
              <w:t>workshop date</w:t>
            </w:r>
          </w:p>
        </w:tc>
      </w:tr>
    </w:tbl>
    <w:p w:rsidR="00AE381E" w:rsidRDefault="00AE381E" w:rsidP="00BA41D7">
      <w:pPr>
        <w:jc w:val="center"/>
        <w:rPr>
          <w:b/>
          <w:sz w:val="30"/>
        </w:rPr>
        <w:sectPr w:rsidR="00AE381E" w:rsidSect="00AE381E">
          <w:type w:val="continuous"/>
          <w:pgSz w:w="11907" w:h="16840" w:code="9"/>
          <w:pgMar w:top="851" w:right="1134" w:bottom="567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E381E" w:rsidRPr="00DC688A" w:rsidRDefault="00AE381E" w:rsidP="00BA41D7">
      <w:pPr>
        <w:jc w:val="center"/>
        <w:rPr>
          <w:b/>
          <w:sz w:val="30"/>
        </w:rPr>
      </w:pPr>
    </w:p>
    <w:p w:rsidR="00BA41D7" w:rsidRDefault="00AE381E" w:rsidP="00BA41D7">
      <w:pPr>
        <w:jc w:val="center"/>
        <w:rPr>
          <w:sz w:val="20"/>
        </w:rPr>
      </w:pPr>
      <w:r>
        <w:t xml:space="preserve">This workshop </w:t>
      </w:r>
      <w:r w:rsidR="0014387B">
        <w:t xml:space="preserve">will be a </w:t>
      </w:r>
      <w:r>
        <w:t xml:space="preserve">real treat – a lovely </w:t>
      </w:r>
      <w:r w:rsidR="0014387B">
        <w:t xml:space="preserve">homemade </w:t>
      </w:r>
      <w:r>
        <w:t>l</w:t>
      </w:r>
      <w:r w:rsidR="00981D9C">
        <w:t>unch a</w:t>
      </w:r>
      <w:r w:rsidR="00981D9C" w:rsidRPr="00981D9C">
        <w:t xml:space="preserve">nd all refreshments are all included.  Full joining information will be </w:t>
      </w:r>
      <w:r w:rsidR="0014387B">
        <w:t xml:space="preserve">sent </w:t>
      </w:r>
      <w:r w:rsidR="00981D9C" w:rsidRPr="00981D9C">
        <w:t xml:space="preserve">about </w:t>
      </w:r>
      <w:r w:rsidR="0014387B">
        <w:t xml:space="preserve">2 weeks </w:t>
      </w:r>
      <w:r w:rsidR="00981D9C" w:rsidRPr="00981D9C">
        <w:t xml:space="preserve">prior to the workshop.  </w:t>
      </w:r>
      <w:r>
        <w:br/>
      </w:r>
      <w:r w:rsidR="00981D9C" w:rsidRPr="00981D9C">
        <w:t>Please call if you have any queries</w:t>
      </w:r>
      <w:r w:rsidR="00BA41D7">
        <w:rPr>
          <w:sz w:val="20"/>
        </w:rPr>
        <w:t>.</w:t>
      </w:r>
      <w:r w:rsidR="00981D9C">
        <w:rPr>
          <w:sz w:val="20"/>
        </w:rPr>
        <w:t xml:space="preserve">  </w:t>
      </w:r>
    </w:p>
    <w:p w:rsidR="00290A95" w:rsidRDefault="00290A95" w:rsidP="00BA41D7"/>
    <w:p w:rsidR="00AE381E" w:rsidRDefault="00AE381E" w:rsidP="00BA41D7"/>
    <w:p w:rsidR="00AE381E" w:rsidRDefault="0014387B" w:rsidP="00BA41D7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471.75pt;height:67.4pt;mso-position-horizontal-relative:char;mso-position-vertical-relative:line" stroked="f">
            <v:textbox style="mso-next-textbox:#_x0000_s1026">
              <w:txbxContent>
                <w:p w:rsidR="00AE381E" w:rsidRPr="00AE381E" w:rsidRDefault="00AE381E" w:rsidP="0048297D">
                  <w:pPr>
                    <w:pStyle w:val="Greetingdetails"/>
                  </w:pPr>
                  <w:r>
                    <w:t>Overtype y</w:t>
                  </w:r>
                  <w:r w:rsidRPr="00AE381E">
                    <w:t>our greeting here</w:t>
                  </w:r>
                  <w:r>
                    <w:t>…</w:t>
                  </w:r>
                </w:p>
              </w:txbxContent>
            </v:textbox>
            <w10:wrap type="none"/>
            <w10:anchorlock/>
          </v:shape>
        </w:pict>
      </w:r>
    </w:p>
    <w:p w:rsidR="00AE381E" w:rsidRDefault="00AE381E" w:rsidP="00BA41D7"/>
    <w:p w:rsidR="00AE381E" w:rsidRDefault="00AE381E" w:rsidP="00BA41D7"/>
    <w:p w:rsidR="00011B14" w:rsidRPr="0014387B" w:rsidRDefault="0014387B" w:rsidP="0014387B">
      <w:pPr>
        <w:jc w:val="center"/>
        <w:rPr>
          <w:i/>
        </w:rPr>
      </w:pPr>
      <w:r w:rsidRPr="0014387B">
        <w:rPr>
          <w:i/>
        </w:rPr>
        <w:t>Terms &amp; Conditions:</w:t>
      </w:r>
    </w:p>
    <w:p w:rsidR="0014387B" w:rsidRPr="0014387B" w:rsidRDefault="0014387B" w:rsidP="0014387B">
      <w:pPr>
        <w:jc w:val="center"/>
        <w:rPr>
          <w:i/>
          <w:sz w:val="18"/>
        </w:rPr>
      </w:pPr>
      <w:r w:rsidRPr="0014387B">
        <w:rPr>
          <w:sz w:val="18"/>
        </w:rPr>
        <w:t xml:space="preserve">Please </w:t>
      </w:r>
      <w:r w:rsidRPr="0014387B">
        <w:rPr>
          <w:i/>
          <w:sz w:val="18"/>
        </w:rPr>
        <w:t xml:space="preserve">note that this voucher cannot be exchanged for cash and our usual cancellation </w:t>
      </w:r>
      <w:r w:rsidRPr="0014387B">
        <w:rPr>
          <w:i/>
          <w:sz w:val="18"/>
        </w:rPr>
        <w:t xml:space="preserve">policy </w:t>
      </w:r>
      <w:r w:rsidRPr="0014387B">
        <w:rPr>
          <w:i/>
          <w:sz w:val="18"/>
        </w:rPr>
        <w:t>applies as follows</w:t>
      </w:r>
      <w:proofErr w:type="gramStart"/>
      <w:r w:rsidRPr="0014387B">
        <w:rPr>
          <w:i/>
          <w:sz w:val="18"/>
        </w:rPr>
        <w:t>:–</w:t>
      </w:r>
      <w:proofErr w:type="gramEnd"/>
      <w:r w:rsidRPr="0014387B">
        <w:rPr>
          <w:i/>
          <w:sz w:val="18"/>
        </w:rPr>
        <w:t xml:space="preserve"> You can transfer to another workshop, but please inform us as soon as possible.  You can substitute another person at any time.  If you cancel less than 3 weeks before the workshop, n</w:t>
      </w:r>
      <w:r w:rsidRPr="0014387B">
        <w:rPr>
          <w:i/>
          <w:sz w:val="18"/>
        </w:rPr>
        <w:t>o refunds or transfers can be made</w:t>
      </w:r>
      <w:r w:rsidRPr="0014387B">
        <w:rPr>
          <w:i/>
          <w:sz w:val="18"/>
        </w:rPr>
        <w:t>.</w:t>
      </w:r>
    </w:p>
    <w:p w:rsidR="00BA41D7" w:rsidRPr="006F2D4B" w:rsidRDefault="00BA41D7" w:rsidP="00BA41D7">
      <w:pPr>
        <w:jc w:val="center"/>
        <w:rPr>
          <w:b/>
          <w:sz w:val="40"/>
        </w:rPr>
      </w:pPr>
      <w:r w:rsidRPr="006F2D4B">
        <w:rPr>
          <w:b/>
          <w:sz w:val="40"/>
        </w:rPr>
        <w:t>www.artison.co.uk</w:t>
      </w:r>
    </w:p>
    <w:p w:rsidR="00BA41D7" w:rsidRDefault="00BA41D7" w:rsidP="00BA41D7">
      <w:pPr>
        <w:jc w:val="center"/>
      </w:pPr>
      <w:r>
        <w:t xml:space="preserve">ArtisOn, High </w:t>
      </w:r>
      <w:smartTag w:uri="urn:schemas-microsoft-com:office:smarttags" w:element="City">
        <w:r>
          <w:t>Burton</w:t>
        </w:r>
      </w:smartTag>
      <w:r>
        <w:t xml:space="preserve"> Studios, High </w:t>
      </w:r>
      <w:smartTag w:uri="urn:schemas-microsoft-com:office:smarttags" w:element="place">
        <w:smartTag w:uri="urn:schemas-microsoft-com:office:smarttags" w:element="City">
          <w:r>
            <w:t>Burton</w:t>
          </w:r>
        </w:smartTag>
      </w:smartTag>
      <w:r>
        <w:t>, Masham,</w:t>
      </w:r>
    </w:p>
    <w:p w:rsidR="00BA41D7" w:rsidRDefault="00BA41D7" w:rsidP="00BA41D7">
      <w:pPr>
        <w:jc w:val="center"/>
      </w:pPr>
      <w:proofErr w:type="gramStart"/>
      <w:r>
        <w:t>North Yorkshire, HG4 4BS.</w:t>
      </w:r>
      <w:proofErr w:type="gramEnd"/>
    </w:p>
    <w:p w:rsidR="006F2D4B" w:rsidRDefault="00BA41D7" w:rsidP="000642DA">
      <w:pPr>
        <w:jc w:val="center"/>
      </w:pPr>
      <w:r>
        <w:t>Tel: 01765 689637</w:t>
      </w:r>
    </w:p>
    <w:sectPr w:rsidR="006F2D4B" w:rsidSect="00AE381E">
      <w:type w:val="continuous"/>
      <w:pgSz w:w="11907" w:h="16840" w:code="9"/>
      <w:pgMar w:top="851" w:right="1134" w:bottom="567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9D2D82B4-51DA-4EC7-8F78-26007B5EA180}"/>
    <w:embedBold r:id="rId2" w:fontKey="{4D91BFB0-62AF-40BA-A3BB-40745D182709}"/>
    <w:embedItalic r:id="rId3" w:fontKey="{78265D19-3F21-4B36-8E5E-52367EEDFB49}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  <w:embedRegular r:id="rId4" w:fontKey="{8037A8ED-A0E3-4C16-A7CF-FC99FAFF98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F331FB07-AE42-4A0C-BA0F-A67872042C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193AED0-D979-4945-B26D-B599C2719E85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7" w:fontKey="{00F69DC5-2F9C-4AC9-BF2B-6418ECA556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C248B700-9F08-4C20-A562-8A02C2435A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efaultTabStop w:val="720"/>
  <w:drawingGridHorizontalSpacing w:val="110"/>
  <w:displayHorizontalDrawingGridEvery w:val="2"/>
  <w:characterSpacingControl w:val="doNotCompress"/>
  <w:compat/>
  <w:rsids>
    <w:rsidRoot w:val="006F2D4B"/>
    <w:rsid w:val="00001650"/>
    <w:rsid w:val="00011B14"/>
    <w:rsid w:val="00037A89"/>
    <w:rsid w:val="000642DA"/>
    <w:rsid w:val="00097279"/>
    <w:rsid w:val="001259D5"/>
    <w:rsid w:val="0014387B"/>
    <w:rsid w:val="001B269B"/>
    <w:rsid w:val="001C0504"/>
    <w:rsid w:val="001C2481"/>
    <w:rsid w:val="001D3EDF"/>
    <w:rsid w:val="001F1CF6"/>
    <w:rsid w:val="002131E8"/>
    <w:rsid w:val="00290A95"/>
    <w:rsid w:val="00294DFA"/>
    <w:rsid w:val="002A7268"/>
    <w:rsid w:val="003539C6"/>
    <w:rsid w:val="00355A47"/>
    <w:rsid w:val="003F10BC"/>
    <w:rsid w:val="0048297D"/>
    <w:rsid w:val="00494A88"/>
    <w:rsid w:val="00573A45"/>
    <w:rsid w:val="006345F1"/>
    <w:rsid w:val="00681E5B"/>
    <w:rsid w:val="00686C4D"/>
    <w:rsid w:val="006920D5"/>
    <w:rsid w:val="006F20FB"/>
    <w:rsid w:val="006F2D4B"/>
    <w:rsid w:val="00745190"/>
    <w:rsid w:val="00774D75"/>
    <w:rsid w:val="00836953"/>
    <w:rsid w:val="008C797C"/>
    <w:rsid w:val="008D0B8A"/>
    <w:rsid w:val="00964AAF"/>
    <w:rsid w:val="00981D9C"/>
    <w:rsid w:val="009D0193"/>
    <w:rsid w:val="009F1D57"/>
    <w:rsid w:val="009F4F2E"/>
    <w:rsid w:val="00A436C7"/>
    <w:rsid w:val="00A71F6D"/>
    <w:rsid w:val="00AE381E"/>
    <w:rsid w:val="00B25B3C"/>
    <w:rsid w:val="00B53067"/>
    <w:rsid w:val="00B6598D"/>
    <w:rsid w:val="00B70D03"/>
    <w:rsid w:val="00BA41D7"/>
    <w:rsid w:val="00BB7A1F"/>
    <w:rsid w:val="00BF00AB"/>
    <w:rsid w:val="00C050DB"/>
    <w:rsid w:val="00C163BE"/>
    <w:rsid w:val="00C3680B"/>
    <w:rsid w:val="00C82F00"/>
    <w:rsid w:val="00D423C9"/>
    <w:rsid w:val="00DB78B3"/>
    <w:rsid w:val="00F25596"/>
    <w:rsid w:val="00F571C8"/>
    <w:rsid w:val="00F810A9"/>
    <w:rsid w:val="00FA63FF"/>
    <w:rsid w:val="00FA6B29"/>
    <w:rsid w:val="00FB7F8C"/>
    <w:rsid w:val="00FD2209"/>
    <w:rsid w:val="00FF6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8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2D4B"/>
    <w:rPr>
      <w:rFonts w:ascii="Verdana" w:hAnsi="Verdan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2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0642DA"/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0642DA"/>
    <w:rPr>
      <w:rFonts w:ascii="Consolas" w:eastAsia="Calibri" w:hAnsi="Consolas" w:cs="Times New Roman"/>
      <w:sz w:val="21"/>
      <w:szCs w:val="21"/>
      <w:lang w:eastAsia="en-US"/>
    </w:rPr>
  </w:style>
  <w:style w:type="character" w:styleId="CommentReference">
    <w:name w:val="annotation reference"/>
    <w:basedOn w:val="DefaultParagraphFont"/>
    <w:rsid w:val="00AE381E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381E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E381E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A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381E"/>
    <w:rPr>
      <w:b/>
      <w:bCs/>
    </w:rPr>
  </w:style>
  <w:style w:type="paragraph" w:styleId="BalloonText">
    <w:name w:val="Balloon Text"/>
    <w:basedOn w:val="Normal"/>
    <w:link w:val="BalloonTextChar"/>
    <w:rsid w:val="00AE3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381E"/>
    <w:rPr>
      <w:rFonts w:ascii="Tahoma" w:hAnsi="Tahoma" w:cs="Tahoma"/>
      <w:sz w:val="16"/>
      <w:szCs w:val="16"/>
    </w:rPr>
  </w:style>
  <w:style w:type="paragraph" w:customStyle="1" w:styleId="Voucherdetails">
    <w:name w:val="Voucher details"/>
    <w:basedOn w:val="Normal"/>
    <w:qFormat/>
    <w:rsid w:val="0048297D"/>
    <w:pPr>
      <w:tabs>
        <w:tab w:val="left" w:pos="252"/>
      </w:tabs>
      <w:spacing w:before="40" w:after="40"/>
    </w:pPr>
    <w:rPr>
      <w:b/>
      <w:sz w:val="24"/>
    </w:rPr>
  </w:style>
  <w:style w:type="paragraph" w:customStyle="1" w:styleId="Greetingdetails">
    <w:name w:val="Greeting details"/>
    <w:basedOn w:val="Normal"/>
    <w:qFormat/>
    <w:rsid w:val="0048297D"/>
    <w:pPr>
      <w:jc w:val="center"/>
    </w:pPr>
    <w:rPr>
      <w:rFonts w:ascii="Bradley Hand ITC" w:hAnsi="Bradley Hand ITC"/>
      <w:b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ArtisOn provides an unrivalled choice of short art and craft skills workshops in the Yorkshire Dales</vt:lpstr>
    </vt:vector>
  </TitlesOfParts>
  <Company>Gaynor</Company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ArtisOn provides an unrivalled choice of short art and craft skills workshops in the Yorkshire Dales</dc:title>
  <dc:creator>gaynor</dc:creator>
  <cp:lastModifiedBy>Gaynor</cp:lastModifiedBy>
  <cp:revision>4</cp:revision>
  <cp:lastPrinted>2012-12-03T16:05:00Z</cp:lastPrinted>
  <dcterms:created xsi:type="dcterms:W3CDTF">2013-10-08T07:00:00Z</dcterms:created>
  <dcterms:modified xsi:type="dcterms:W3CDTF">2014-10-18T10:55:00Z</dcterms:modified>
</cp:coreProperties>
</file>